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79DC" w14:textId="736FC046" w:rsidR="00BE6E23" w:rsidRDefault="00BE6E23" w:rsidP="00BE6E23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EB1F058" w14:textId="77777777" w:rsidR="00BE6E23" w:rsidRDefault="00BE6E23" w:rsidP="00BE6E2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B5E50E4" w14:textId="77777777" w:rsidR="00BE6E23" w:rsidRDefault="00BE6E23" w:rsidP="00BE6E2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3C51E41D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A90999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BE1FCF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7B3378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166D432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30E74FF1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9DEEE43" w14:textId="1B08C12A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  <w:r w:rsidRPr="00F27B31">
        <w:rPr>
          <w:rFonts w:ascii="Arial" w:hAnsi="Arial" w:cs="Arial"/>
          <w:sz w:val="22"/>
          <w:szCs w:val="22"/>
        </w:rPr>
        <w:t>di partecipare alla valutazione comparativa per titoli e colloquio relativa all’affidamento di un incarico libero-professionale ai sensi dell’art. 2222 e ss. del c.c. per le esigenze d</w:t>
      </w:r>
      <w:r w:rsidR="00A9123A" w:rsidRPr="00F27B31">
        <w:rPr>
          <w:rFonts w:ascii="Arial" w:hAnsi="Arial" w:cs="Arial"/>
          <w:sz w:val="22"/>
          <w:szCs w:val="22"/>
        </w:rPr>
        <w:t>el DIBINEM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8675EF9" w14:textId="1440BF65" w:rsidR="00BE6E23" w:rsidRDefault="00BE6E23" w:rsidP="00BE6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(Bando Rep. n.</w:t>
      </w:r>
      <w:r w:rsidR="004B1CA6">
        <w:rPr>
          <w:rFonts w:ascii="Arial" w:hAnsi="Arial" w:cs="Arial"/>
          <w:sz w:val="22"/>
          <w:szCs w:val="22"/>
        </w:rPr>
        <w:t xml:space="preserve"> 23/2025 </w:t>
      </w:r>
      <w:r>
        <w:rPr>
          <w:rFonts w:ascii="Arial" w:hAnsi="Arial" w:cs="Arial"/>
          <w:sz w:val="22"/>
          <w:szCs w:val="22"/>
        </w:rPr>
        <w:t>Prot. n.</w:t>
      </w:r>
      <w:r w:rsidR="004B1CA6">
        <w:rPr>
          <w:rFonts w:ascii="Arial" w:hAnsi="Arial" w:cs="Arial"/>
          <w:sz w:val="22"/>
          <w:szCs w:val="22"/>
        </w:rPr>
        <w:t xml:space="preserve"> 1641 </w:t>
      </w:r>
      <w:r>
        <w:rPr>
          <w:rFonts w:ascii="Arial" w:hAnsi="Arial" w:cs="Arial"/>
          <w:sz w:val="22"/>
          <w:szCs w:val="22"/>
        </w:rPr>
        <w:t>del</w:t>
      </w:r>
      <w:r w:rsidR="004B1CA6">
        <w:rPr>
          <w:rFonts w:ascii="Arial" w:hAnsi="Arial" w:cs="Arial"/>
          <w:sz w:val="22"/>
          <w:szCs w:val="22"/>
        </w:rPr>
        <w:t xml:space="preserve"> 28/02/2025</w:t>
      </w:r>
      <w:r>
        <w:rPr>
          <w:rFonts w:ascii="Arial" w:hAnsi="Arial" w:cs="Arial"/>
          <w:sz w:val="22"/>
          <w:szCs w:val="22"/>
        </w:rPr>
        <w:t>)</w:t>
      </w:r>
    </w:p>
    <w:p w14:paraId="10B3601C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C7AC9FE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DA3FB7A" w14:textId="77777777" w:rsidR="00BE6E23" w:rsidRDefault="00BE6E23" w:rsidP="00BE6E23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BE6E23" w14:paraId="0E4640A0" w14:textId="77777777" w:rsidTr="00BE6E23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347D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8F39B" w14:textId="77777777" w:rsidR="00BE6E23" w:rsidRDefault="00BE6E23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D8DCB90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A004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BE6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ACFF83A" w14:textId="77777777" w:rsidTr="00BE6E2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73218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9BA61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DB5CD8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28C8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0851CFC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460DBDB0" w14:textId="77777777" w:rsidTr="00BE6E23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299C58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3B829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3C186B69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2D2D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0CE7982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88D501C" w14:textId="77777777" w:rsidTr="00BE6E23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664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A5291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602B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2BFCC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0342526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718A4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169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FD91507" w14:textId="77777777" w:rsidTr="00BE6E23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B820689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6419D8B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45CD4A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6A05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0AD2F5C" w14:textId="77777777" w:rsidR="00BE6E23" w:rsidRDefault="00BE6E23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ECBB1" w14:textId="77777777" w:rsidR="00BE6E23" w:rsidRDefault="00BE6E23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032CABEF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86B3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C05BCE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3765F29" w14:textId="77777777" w:rsidTr="00BE6E23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CCA459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C9D0D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55D7EC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66F3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91C0713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2D863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083533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D782B9D" w14:textId="77777777" w:rsidTr="00BE6E23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348302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36D2B1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1B6ED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E6E23" w14:paraId="745BFDE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DE319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37B5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45545B74" w14:textId="77777777" w:rsidTr="00BE6E23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27ACDC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1F1ACF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7A5D00C2" w14:textId="77777777" w:rsidTr="00BE6E23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54C7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D93CE46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6A29ED81" w14:textId="77777777" w:rsidTr="00BE6E23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CF30E8E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8255FE" w14:textId="77777777" w:rsidR="00BE6E23" w:rsidRDefault="00BE6E23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5894DFF" w14:textId="77777777" w:rsidR="00BE6E23" w:rsidRDefault="00BE6E23" w:rsidP="00BE6E2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BE6E23" w14:paraId="60017AC9" w14:textId="77777777" w:rsidTr="00BE6E23">
        <w:trPr>
          <w:trHeight w:hRule="exact" w:val="676"/>
        </w:trPr>
        <w:tc>
          <w:tcPr>
            <w:tcW w:w="3901" w:type="dxa"/>
            <w:gridSpan w:val="2"/>
            <w:hideMark/>
          </w:tcPr>
          <w:p w14:paraId="5F820B33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AF47C05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3046932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1E87EFA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78944F7F" w14:textId="77777777" w:rsidTr="00BE6E23">
        <w:trPr>
          <w:trHeight w:hRule="exact" w:val="400"/>
        </w:trPr>
        <w:tc>
          <w:tcPr>
            <w:tcW w:w="3850" w:type="dxa"/>
            <w:hideMark/>
          </w:tcPr>
          <w:p w14:paraId="33D055CD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7858B6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55F023A5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E6E23" w14:paraId="485A1DFD" w14:textId="77777777" w:rsidTr="00BE6E2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CBAC42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404FB17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5E218E3A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D415C" w14:textId="77777777" w:rsidR="00BE6E23" w:rsidRDefault="00BE6E23" w:rsidP="00BE6E2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BE6E23" w14:paraId="08C4373C" w14:textId="77777777" w:rsidTr="00BE6E23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7D014713" w14:textId="77777777" w:rsidR="00BE6E23" w:rsidRDefault="00BE6E23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0B03E" w14:textId="77777777" w:rsidR="00BE6E23" w:rsidRDefault="00BE6E2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5C461C9A" w14:textId="77777777" w:rsidR="00BE6E23" w:rsidRDefault="00BE6E23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5157DAE3" w14:textId="77777777" w:rsidTr="00BE6E23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87B2DD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2E5BFB8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72F8E436" w14:textId="77777777" w:rsidR="00BE6E23" w:rsidRDefault="00BE6E23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32750644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E7E2356" w14:textId="77777777" w:rsidR="00BE6E23" w:rsidRDefault="00BE6E23" w:rsidP="00BE6E23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81E82C4" w14:textId="77777777" w:rsidR="00BE6E23" w:rsidRDefault="00BE6E23" w:rsidP="00BE6E23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8B81F4" w14:textId="77777777" w:rsidR="00BE6E23" w:rsidRDefault="00BE6E23" w:rsidP="00BE6E23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740544EE" w14:textId="77777777" w:rsidR="00BE6E23" w:rsidRDefault="00BE6E23" w:rsidP="00BE6E23">
      <w:pPr>
        <w:pStyle w:val="Paragrafoelenco"/>
        <w:numPr>
          <w:ilvl w:val="0"/>
          <w:numId w:val="5"/>
        </w:num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09324FC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A2A6B2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E6E23" w14:paraId="18934DE1" w14:textId="77777777" w:rsidTr="00BE6E23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E121B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98C92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29321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61F720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F654BDB" w14:textId="77777777" w:rsidR="00BE6E23" w:rsidRDefault="00BE6E23" w:rsidP="00BE6E23">
      <w:pPr>
        <w:numPr>
          <w:ilvl w:val="0"/>
          <w:numId w:val="6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4C1BF2F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6743CDF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2F420C7F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BE6E23" w14:paraId="273B5DD2" w14:textId="77777777" w:rsidTr="00BE6E2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636B6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D9E0A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34A8C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B8AFA03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0DA60BD3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620631D" w14:textId="77777777" w:rsidR="00BE6E23" w:rsidRDefault="00BE6E23" w:rsidP="00BE6E23">
      <w:pPr>
        <w:pStyle w:val="Paragrafoelenco"/>
        <w:spacing w:before="12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138711A0" w14:textId="77777777" w:rsidR="00BE6E23" w:rsidRDefault="00BE6E23" w:rsidP="00BE6E23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FBBE28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25EEC9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4C4BA3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A28061B" w14:textId="69527B1D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1728" wp14:editId="69E74BC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913E66" w14:textId="77777777" w:rsidR="00BE6E23" w:rsidRDefault="00BE6E23" w:rsidP="00BE6E2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7172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" fillcolor="window" strokeweight=".5pt">
                <v:path arrowok="t"/>
                <v:textbox>
                  <w:txbxContent>
                    <w:p w14:paraId="6C913E66" w14:textId="77777777" w:rsidR="00BE6E23" w:rsidRDefault="00BE6E23" w:rsidP="00BE6E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0C7EE98B" w14:textId="68DA481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02EB9" wp14:editId="2EC8CFD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D6F72" w14:textId="77777777" w:rsidR="00BE6E23" w:rsidRDefault="00BE6E23" w:rsidP="00BE6E23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02EB9" id="Casella di testo 4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" fillcolor="window" strokeweight=".5pt">
                <v:path arrowok="t"/>
                <v:textbox>
                  <w:txbxContent>
                    <w:p w14:paraId="616D6F72" w14:textId="77777777" w:rsidR="00BE6E23" w:rsidRDefault="00BE6E23" w:rsidP="00BE6E2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7BD221A8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76211A8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84C3BF7" w14:textId="77777777" w:rsidR="00BE6E23" w:rsidRDefault="00BE6E23" w:rsidP="00BE6E23">
      <w:pPr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E292170" w14:textId="77777777" w:rsidR="00F27B31" w:rsidRPr="00F27B31" w:rsidRDefault="00BE6E23" w:rsidP="00F27B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27B31">
        <w:rPr>
          <w:rFonts w:ascii="Arial" w:hAnsi="Arial" w:cs="Arial"/>
          <w:sz w:val="22"/>
          <w:szCs w:val="22"/>
        </w:rPr>
        <w:lastRenderedPageBreak/>
        <w:t>- di essere titolare di Partita Iva (per candidati esterni)</w:t>
      </w:r>
    </w:p>
    <w:p w14:paraId="485DA99B" w14:textId="77777777" w:rsidR="00F27B31" w:rsidRPr="00F27B31" w:rsidRDefault="00BE6E23" w:rsidP="00F27B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27B31">
        <w:rPr>
          <w:rFonts w:ascii="Arial" w:hAnsi="Arial" w:cs="Arial"/>
          <w:sz w:val="22"/>
          <w:szCs w:val="22"/>
        </w:rPr>
        <w:t xml:space="preserve">- </w:t>
      </w:r>
      <w:r w:rsidRPr="00F27B31">
        <w:rPr>
          <w:rFonts w:ascii="Arial" w:hAnsi="Arial" w:cs="Arial"/>
          <w:bCs/>
          <w:sz w:val="22"/>
          <w:szCs w:val="22"/>
        </w:rPr>
        <w:t xml:space="preserve">di possedere </w:t>
      </w:r>
      <w:r w:rsidR="00F27B31" w:rsidRPr="00F27B31">
        <w:rPr>
          <w:rFonts w:ascii="Arial" w:hAnsi="Arial" w:cs="Arial"/>
          <w:sz w:val="22"/>
          <w:szCs w:val="22"/>
        </w:rPr>
        <w:t>esperienze e competenze professionali qualificate, di almeno 5 anni, maturate</w:t>
      </w:r>
      <w:r w:rsidR="00F27B31" w:rsidRPr="00F27B31">
        <w:rPr>
          <w:rFonts w:ascii="Arial" w:hAnsi="Arial" w:cs="Arial"/>
          <w:color w:val="FF0000"/>
          <w:sz w:val="22"/>
          <w:szCs w:val="22"/>
        </w:rPr>
        <w:t xml:space="preserve"> </w:t>
      </w:r>
      <w:r w:rsidR="00F27B31" w:rsidRPr="00F27B31">
        <w:rPr>
          <w:rFonts w:ascii="Arial" w:hAnsi="Arial" w:cs="Arial"/>
          <w:sz w:val="22"/>
          <w:szCs w:val="22"/>
        </w:rPr>
        <w:t xml:space="preserve">presso enti pubblici o organizzazioni private, in ambito di patologia e medicina orale </w:t>
      </w:r>
    </w:p>
    <w:p w14:paraId="400A9628" w14:textId="4C99A783" w:rsidR="00BE6E23" w:rsidRPr="00F27B31" w:rsidRDefault="00F27B31" w:rsidP="00F27B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27B31">
        <w:rPr>
          <w:rFonts w:ascii="Arial" w:hAnsi="Arial" w:cs="Arial"/>
          <w:sz w:val="22"/>
          <w:szCs w:val="22"/>
        </w:rPr>
        <w:t>- di essere autore di almeno 10 pubblicazioni in ambito di patologia e medicina orale;</w:t>
      </w:r>
    </w:p>
    <w:p w14:paraId="712F4CDA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27B31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EA43C9C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3DB5F86D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09083994" w14:textId="2A8C3766" w:rsidR="00BE6E23" w:rsidRDefault="00BE6E23" w:rsidP="00F27B31">
      <w:pPr>
        <w:pStyle w:val="Paragrafoelenco"/>
        <w:spacing w:before="120" w:after="120"/>
        <w:ind w:left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BE6E23" w14:paraId="30990DDF" w14:textId="77777777" w:rsidTr="00BE6E23">
        <w:trPr>
          <w:trHeight w:hRule="exact" w:val="359"/>
        </w:trPr>
        <w:tc>
          <w:tcPr>
            <w:tcW w:w="3614" w:type="dxa"/>
            <w:hideMark/>
          </w:tcPr>
          <w:p w14:paraId="1B959D4A" w14:textId="77777777" w:rsidR="00BE6E23" w:rsidRDefault="00BE6E23" w:rsidP="00BE6E23">
            <w:pPr>
              <w:pStyle w:val="Paragrafoelenco"/>
              <w:numPr>
                <w:ilvl w:val="0"/>
                <w:numId w:val="7"/>
              </w:numPr>
              <w:spacing w:before="120" w:after="120"/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FCE0A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A502B47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133C95A4" w14:textId="77777777" w:rsidTr="00BE6E23">
        <w:trPr>
          <w:trHeight w:hRule="exact" w:val="400"/>
        </w:trPr>
        <w:tc>
          <w:tcPr>
            <w:tcW w:w="3614" w:type="dxa"/>
          </w:tcPr>
          <w:p w14:paraId="7AB5FDFF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E259C" w14:textId="77777777" w:rsidR="00BE6E23" w:rsidRDefault="00BE6E23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F55A2D3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542143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D8CF26A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64572D9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153A024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033262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BE6E23" w14:paraId="27F754F7" w14:textId="77777777" w:rsidTr="00BE6E23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54A511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1514C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6CA5C8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C58CC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395444B8" w14:textId="77777777" w:rsidTr="00BE6E23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6834CD0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626B38A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15C25ECC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BB6B49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D0FABAF" w14:textId="77777777" w:rsidR="00BE6E23" w:rsidRDefault="00BE6E23">
            <w:pPr>
              <w:pStyle w:val="Titolo4"/>
              <w:spacing w:before="120" w:after="120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A1C1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0225696E" w14:textId="77777777" w:rsidTr="00BE6E2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DD20AE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3BAB3E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E6E23" w14:paraId="58E4DC64" w14:textId="77777777" w:rsidTr="00BE6E23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04A56D5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21A39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E23" w14:paraId="2F2DA60B" w14:textId="77777777" w:rsidTr="00BE6E2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EE7C084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D18023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E23" w14:paraId="0638F4C4" w14:textId="77777777" w:rsidTr="00BE6E23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47BA0F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97E8F" w14:textId="77777777" w:rsidR="00BE6E23" w:rsidRDefault="00BE6E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2EC64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F78CD6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486C08A9" w14:textId="77777777" w:rsidR="00BE6E23" w:rsidRDefault="00BE6E23" w:rsidP="00BE6E23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cs="Arial"/>
          <w:sz w:val="22"/>
          <w:szCs w:val="22"/>
        </w:rPr>
        <w:t>D.Lgs.</w:t>
      </w:r>
      <w:proofErr w:type="spellEnd"/>
      <w:r>
        <w:rPr>
          <w:rFonts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cs="Arial"/>
          <w:sz w:val="22"/>
          <w:szCs w:val="22"/>
        </w:rPr>
        <w:t>ss.mm.ii</w:t>
      </w:r>
      <w:proofErr w:type="spellEnd"/>
      <w:proofErr w:type="gramEnd"/>
      <w:r>
        <w:rPr>
          <w:rFonts w:cs="Arial"/>
          <w:sz w:val="22"/>
          <w:szCs w:val="22"/>
        </w:rPr>
        <w:t xml:space="preserve">  per gli adempimenti connessi alla presente procedura.</w:t>
      </w:r>
    </w:p>
    <w:p w14:paraId="73950FFC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933986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31290A4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A43979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E1AE4DC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8CA791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A94C89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8E02325" w14:textId="77777777" w:rsidR="00BE6E23" w:rsidRDefault="00BE6E23" w:rsidP="00BE6E23">
      <w:pPr>
        <w:spacing w:before="120" w:after="12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59B1178F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</w:p>
    <w:p w14:paraId="79E1AFF9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6228DA4B" w14:textId="7777777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</w:p>
    <w:p w14:paraId="544B4C62" w14:textId="77777777" w:rsidR="00BE6E23" w:rsidRDefault="00BE6E23" w:rsidP="00BE6E23">
      <w:pPr>
        <w:pStyle w:val="Titolo2"/>
        <w:spacing w:before="120" w:after="120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67BE1CF9" w14:textId="77777777" w:rsidR="00BE6E23" w:rsidRDefault="00BE6E23" w:rsidP="00BE6E23">
      <w:pPr>
        <w:spacing w:before="120" w:after="120"/>
        <w:rPr>
          <w:rFonts w:ascii="Arial" w:hAnsi="Arial" w:cs="Arial"/>
          <w:sz w:val="22"/>
          <w:szCs w:val="22"/>
        </w:rPr>
      </w:pPr>
    </w:p>
    <w:p w14:paraId="09F881B0" w14:textId="77777777" w:rsidR="00F27B31" w:rsidRDefault="00BE6E23" w:rsidP="00BE6E23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DIBINEM </w:t>
      </w:r>
    </w:p>
    <w:p w14:paraId="036A6057" w14:textId="1107003F" w:rsidR="00BE6E23" w:rsidRDefault="00BE6E23" w:rsidP="00BE6E23">
      <w:pPr>
        <w:pStyle w:val="testoxRiferimento"/>
        <w:tabs>
          <w:tab w:val="clear" w:pos="567"/>
          <w:tab w:val="left" w:pos="708"/>
        </w:tabs>
        <w:spacing w:before="120" w:after="12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(bando </w:t>
      </w:r>
      <w:r w:rsidR="004B1CA6" w:rsidRPr="004B1CA6">
        <w:rPr>
          <w:rFonts w:ascii="Arial" w:hAnsi="Arial" w:cs="Arial"/>
          <w:b/>
          <w:sz w:val="22"/>
          <w:szCs w:val="22"/>
        </w:rPr>
        <w:t>Rep. n. 23/2025 Prot. n. 1641 del 28/02/2025</w:t>
      </w:r>
      <w:r w:rsidR="004B1CA6">
        <w:rPr>
          <w:rFonts w:ascii="Arial" w:hAnsi="Arial" w:cs="Arial"/>
          <w:b/>
          <w:sz w:val="22"/>
          <w:szCs w:val="22"/>
        </w:rPr>
        <w:t>)</w:t>
      </w:r>
    </w:p>
    <w:p w14:paraId="22FEA1F4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</w:p>
    <w:p w14:paraId="1D97D7E6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>_________________________________________________ 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</w:p>
    <w:p w14:paraId="65424641" w14:textId="77777777" w:rsidR="00BE6E23" w:rsidRDefault="00BE6E23" w:rsidP="00BE6E23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nato/a___________________________________________________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</w:t>
      </w:r>
    </w:p>
    <w:p w14:paraId="3A8E1231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_______________________________________________________________</w:t>
      </w:r>
    </w:p>
    <w:p w14:paraId="775CAED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(tel.___________________)</w:t>
      </w:r>
      <w:r>
        <w:rPr>
          <w:rFonts w:ascii="Arial" w:hAnsi="Arial" w:cs="Arial"/>
          <w:sz w:val="22"/>
          <w:szCs w:val="22"/>
        </w:rPr>
        <w:tab/>
        <w:t>mail___________________________________________________</w:t>
      </w:r>
    </w:p>
    <w:p w14:paraId="39ABCA5E" w14:textId="4301FDBC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976083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____________________________________________________</w:t>
      </w:r>
    </w:p>
    <w:p w14:paraId="0E7F396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1CA5300" w14:textId="77777777" w:rsidR="00BE6E23" w:rsidRDefault="00BE6E23" w:rsidP="00BE6E2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09DF0962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C77BB09" w14:textId="77777777" w:rsidR="00BE6E23" w:rsidRDefault="00BE6E23" w:rsidP="00BE6E23">
      <w:pPr>
        <w:pStyle w:val="Paragrafoelenco"/>
        <w:spacing w:before="120" w:after="120"/>
        <w:ind w:left="502"/>
        <w:jc w:val="both"/>
        <w:rPr>
          <w:rFonts w:ascii="Arial" w:hAnsi="Arial" w:cs="Arial"/>
          <w:sz w:val="22"/>
          <w:szCs w:val="22"/>
        </w:rPr>
      </w:pPr>
    </w:p>
    <w:p w14:paraId="284F1838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D60EE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BE6E23" w14:paraId="303F032B" w14:textId="77777777" w:rsidTr="00BE6E23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A674B" w14:textId="77777777" w:rsidR="00BE6E23" w:rsidRDefault="00BE6E23">
            <w:pPr>
              <w:spacing w:before="120" w:after="120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96B75" w14:textId="77777777" w:rsidR="00BE6E23" w:rsidRDefault="00BE6E2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C3EB8" w14:textId="77777777" w:rsidR="00BE6E23" w:rsidRDefault="00BE6E23">
            <w:pPr>
              <w:spacing w:before="120" w:after="120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7C6958CA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491B57F" w14:textId="77777777" w:rsidR="00F27B31" w:rsidRPr="00F27B31" w:rsidRDefault="00BE6E23" w:rsidP="00F27B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27B31" w:rsidRPr="00F27B31">
        <w:rPr>
          <w:rFonts w:ascii="Arial" w:hAnsi="Arial" w:cs="Arial"/>
          <w:bCs/>
          <w:sz w:val="22"/>
          <w:szCs w:val="22"/>
        </w:rPr>
        <w:t xml:space="preserve">di possedere </w:t>
      </w:r>
      <w:r w:rsidR="00F27B31" w:rsidRPr="00F27B31">
        <w:rPr>
          <w:rFonts w:ascii="Arial" w:hAnsi="Arial" w:cs="Arial"/>
          <w:sz w:val="22"/>
          <w:szCs w:val="22"/>
        </w:rPr>
        <w:t>esperienze e competenze professionali qualificate, di almeno 5 anni, maturate</w:t>
      </w:r>
      <w:r w:rsidR="00F27B31" w:rsidRPr="00F27B31">
        <w:rPr>
          <w:rFonts w:ascii="Arial" w:hAnsi="Arial" w:cs="Arial"/>
          <w:color w:val="FF0000"/>
          <w:sz w:val="22"/>
          <w:szCs w:val="22"/>
        </w:rPr>
        <w:t xml:space="preserve"> </w:t>
      </w:r>
      <w:r w:rsidR="00F27B31" w:rsidRPr="00F27B31">
        <w:rPr>
          <w:rFonts w:ascii="Arial" w:hAnsi="Arial" w:cs="Arial"/>
          <w:sz w:val="22"/>
          <w:szCs w:val="22"/>
        </w:rPr>
        <w:t xml:space="preserve">presso enti pubblici o organizzazioni private, in ambito di patologia e medicina orale </w:t>
      </w:r>
    </w:p>
    <w:p w14:paraId="70804B38" w14:textId="2E453BB1" w:rsidR="00BE6E23" w:rsidRDefault="00F27B31" w:rsidP="00F27B3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27B31">
        <w:rPr>
          <w:rFonts w:ascii="Arial" w:hAnsi="Arial" w:cs="Arial"/>
          <w:sz w:val="22"/>
          <w:szCs w:val="22"/>
        </w:rPr>
        <w:t xml:space="preserve">- di essere autore di almeno 10 pubblicazioni in ambito di patologia e medicina </w:t>
      </w:r>
      <w:proofErr w:type="gramStart"/>
      <w:r w:rsidRPr="00F27B31">
        <w:rPr>
          <w:rFonts w:ascii="Arial" w:hAnsi="Arial" w:cs="Arial"/>
          <w:sz w:val="22"/>
          <w:szCs w:val="22"/>
        </w:rPr>
        <w:t>orale;</w:t>
      </w:r>
      <w:r w:rsidR="00BE6E23">
        <w:rPr>
          <w:rFonts w:ascii="Arial" w:hAnsi="Arial" w:cs="Arial"/>
          <w:sz w:val="22"/>
          <w:szCs w:val="22"/>
        </w:rPr>
        <w:t>;</w:t>
      </w:r>
      <w:proofErr w:type="gramEnd"/>
    </w:p>
    <w:p w14:paraId="04D29DB5" w14:textId="77777777" w:rsidR="00BE6E23" w:rsidRDefault="00BE6E23" w:rsidP="00BE6E23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EF8CDB2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49F7EE32" w14:textId="77777777" w:rsidR="00BE6E23" w:rsidRDefault="00BE6E23" w:rsidP="00BE6E23">
      <w:pPr>
        <w:pStyle w:val="Paragrafoelenco"/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25E3D96B" w14:textId="77777777" w:rsidR="00BE6E23" w:rsidRDefault="00BE6E23" w:rsidP="00BE6E23">
      <w:pPr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708"/>
      </w:tblGrid>
      <w:tr w:rsidR="00BE6E23" w14:paraId="5EEF6829" w14:textId="77777777" w:rsidTr="00BE6E23">
        <w:trPr>
          <w:trHeight w:hRule="exact" w:val="387"/>
        </w:trPr>
        <w:tc>
          <w:tcPr>
            <w:tcW w:w="3828" w:type="dxa"/>
            <w:hideMark/>
          </w:tcPr>
          <w:p w14:paraId="3118A248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677C7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DFDDC0C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6E23" w14:paraId="27253954" w14:textId="77777777" w:rsidTr="00BE6E23">
        <w:trPr>
          <w:trHeight w:hRule="exact" w:val="400"/>
        </w:trPr>
        <w:tc>
          <w:tcPr>
            <w:tcW w:w="3828" w:type="dxa"/>
          </w:tcPr>
          <w:p w14:paraId="217BE8C1" w14:textId="77777777" w:rsidR="00BE6E23" w:rsidRDefault="00BE6E23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CF142" w14:textId="77777777" w:rsidR="00BE6E23" w:rsidRDefault="00BE6E23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4E02CD9" w14:textId="77777777" w:rsidR="00BE6E23" w:rsidRDefault="00BE6E23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1523B4" w14:textId="77777777" w:rsidR="00BE6E23" w:rsidRDefault="00BE6E23" w:rsidP="00BE6E23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7807A893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DAF6BA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633829F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7CAFC8B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EB50832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2086B04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7FE2DE1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32D7C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28C98E6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6D2A4D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2A09CA1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549B420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6340E6AD" w14:textId="77777777" w:rsidR="00BE6E23" w:rsidRDefault="00BE6E23" w:rsidP="00BE6E2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4BDE5669" w14:textId="77777777" w:rsidR="00BE6E23" w:rsidRDefault="00BE6E23" w:rsidP="00BE6E23">
      <w:pPr>
        <w:pStyle w:val="Testonotaapidipagina"/>
        <w:spacing w:before="120" w:after="120"/>
        <w:jc w:val="both"/>
        <w:rPr>
          <w:rFonts w:cs="Arial"/>
          <w:b/>
          <w:sz w:val="22"/>
          <w:szCs w:val="22"/>
        </w:rPr>
      </w:pPr>
    </w:p>
    <w:p w14:paraId="0B5D9BE0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allega alla presente istanza copia fotostatica di un valido documento di identità in corso di validità. </w:t>
      </w:r>
    </w:p>
    <w:p w14:paraId="21319ECB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7A590FD" w14:textId="77777777" w:rsidR="00BE6E23" w:rsidRDefault="00BE6E23" w:rsidP="00BE6E23">
      <w:pPr>
        <w:pStyle w:val="Corpodeltesto2"/>
        <w:spacing w:before="12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cs="Arial"/>
          <w:sz w:val="22"/>
          <w:szCs w:val="22"/>
        </w:rPr>
        <w:t>D.Lgs.</w:t>
      </w:r>
      <w:proofErr w:type="spellEnd"/>
      <w:r>
        <w:rPr>
          <w:rFonts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cs="Arial"/>
          <w:sz w:val="22"/>
          <w:szCs w:val="22"/>
        </w:rPr>
        <w:t>ss.mm.ii</w:t>
      </w:r>
      <w:proofErr w:type="spellEnd"/>
      <w:proofErr w:type="gramEnd"/>
      <w:r>
        <w:rPr>
          <w:rFonts w:cs="Arial"/>
          <w:sz w:val="22"/>
          <w:szCs w:val="22"/>
        </w:rPr>
        <w:t xml:space="preserve">  per gli adempimenti connessi alla presente procedura.</w:t>
      </w:r>
    </w:p>
    <w:p w14:paraId="75B7F91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DDB2C77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C458DB2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359D5E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87002DE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C2AD37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1FF6DBF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F221959" w14:textId="77777777" w:rsidR="00BE6E23" w:rsidRDefault="00BE6E23" w:rsidP="00BE6E2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A332074" w14:textId="77777777" w:rsidR="00BE6E23" w:rsidRDefault="00BE6E23" w:rsidP="00BE6E23">
      <w:pPr>
        <w:spacing w:before="120"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1670FA07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34AA00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6A721C" w14:textId="77777777" w:rsidR="00BE6E23" w:rsidRDefault="00BE6E23" w:rsidP="00BE6E2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0A840D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CB3E95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D2CBDDC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7C71B2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9228C2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4D67DA35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42B10E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3333140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F52FD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239A299" w14:textId="77777777" w:rsidR="00BE6E23" w:rsidRDefault="00BE6E23" w:rsidP="00BE6E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1FB0B5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32CAE386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2C87685E" w14:textId="77777777" w:rsidR="00BE6E23" w:rsidRDefault="00BE6E23" w:rsidP="00BE6E23">
      <w:pPr>
        <w:spacing w:line="360" w:lineRule="auto"/>
        <w:rPr>
          <w:rFonts w:ascii="Arial" w:hAnsi="Arial" w:cs="Arial"/>
          <w:sz w:val="22"/>
          <w:szCs w:val="22"/>
        </w:rPr>
      </w:pPr>
    </w:p>
    <w:p w14:paraId="61BBAC12" w14:textId="77777777" w:rsidR="00BE6E23" w:rsidRDefault="00BE6E23" w:rsidP="00BE6E2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7C52B24" w14:textId="77777777" w:rsidR="00BE6E23" w:rsidRDefault="00BE6E23" w:rsidP="00BE6E23">
      <w:pPr>
        <w:jc w:val="right"/>
        <w:rPr>
          <w:rFonts w:ascii="Arial" w:hAnsi="Arial" w:cs="Arial"/>
          <w:sz w:val="22"/>
          <w:szCs w:val="22"/>
        </w:rPr>
      </w:pPr>
    </w:p>
    <w:p w14:paraId="621506E7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5BB6AB73" w14:textId="77777777" w:rsidR="00BE6E23" w:rsidRDefault="00BE6E23" w:rsidP="00BE6E2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09DC4B53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5165BE7F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425BE2" w14:textId="4DC0F976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CED68AA" wp14:editId="3F80DD9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2E28D81B" id="Connettore diritto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3CBD7CE" w14:textId="77777777" w:rsidR="00BE6E23" w:rsidRDefault="00BE6E23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E22A020" w14:textId="1E8A0116" w:rsidR="00BE6E23" w:rsidRDefault="00BE6E23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F175127" wp14:editId="0C652004">
                  <wp:extent cx="361950" cy="247650"/>
                  <wp:effectExtent l="0" t="0" r="0" b="0"/>
                  <wp:docPr id="1308956804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9E3EE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8B9FA79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30CF289C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AEC12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655B9B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2FF8628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C39C64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53978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8B870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E6E23" w14:paraId="36CF71D6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9881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70EDC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1D75B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F4EE5EC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87FB877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77E01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9BC17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817C06" w14:textId="77777777" w:rsidR="00BE6E23" w:rsidRDefault="00BE6E23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6D46F3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BC7856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F615AC6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35A34B0E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4E7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4831C6B" w14:textId="77777777" w:rsidR="00BE6E23" w:rsidRDefault="00BE6E23" w:rsidP="00BE6E23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64EC3744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627E3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50256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7730A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654F948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E6E23" w14:paraId="005730F6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10C0F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88BEC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EC8281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2207324A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F348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6AE78D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41DEA5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16A5D215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10C44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E035D6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E483A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3797F74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3084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71D5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D1693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BF6D5AE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7706175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44918FC3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5798E7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F450E5F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908503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26E2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173CE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9F85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A988A8E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E6E23" w14:paraId="6CC411D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B0828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4B1C2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44766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474734DE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EDFDDD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30D224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FA7429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0D3935AF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3F8C0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A97E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12043B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E6E23" w14:paraId="715324BB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D43C7" w14:textId="77777777" w:rsidR="00BE6E23" w:rsidRDefault="00BE6E23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E14E3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644260" w14:textId="77777777" w:rsidR="00BE6E23" w:rsidRDefault="00BE6E23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DB4FB31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206A8653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557F3" w14:textId="7846430A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4AD52C75" wp14:editId="6904CD5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1DC593F" id="Connettore diritto 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4DBD441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1AFE749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6695BC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4899C9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408BB0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A658" w14:textId="77777777" w:rsidR="00BE6E23" w:rsidRDefault="00BE6E2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2F2CB05" w14:textId="77777777" w:rsidR="00BE6E23" w:rsidRDefault="00BE6E23" w:rsidP="00BE6E2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BE6E23" w14:paraId="053F4565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33D9C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755DE40" w14:textId="77777777" w:rsidR="00BE6E23" w:rsidRDefault="00BE6E23" w:rsidP="00BE6E23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7B9438F7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C1DAE" w14:textId="77777777" w:rsidR="00BE6E23" w:rsidRDefault="00BE6E2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4B93A5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0F4F" w14:textId="77777777" w:rsidR="00BE6E23" w:rsidRDefault="00BE6E23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BE6E23" w14:paraId="1E153C60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A51E6" w14:textId="77777777" w:rsidR="00BE6E23" w:rsidRDefault="00BE6E23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482E7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A10C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6E23" w14:paraId="2BBA3C5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01BF" w14:textId="77777777" w:rsidR="00BE6E23" w:rsidRDefault="00BE6E23">
            <w:pPr>
              <w:pStyle w:val="Aeeaoaeaa2"/>
              <w:widowControl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E1D22F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907BA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E6E23" w14:paraId="12B18B9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A8CFC9" w14:textId="77777777" w:rsidR="00BE6E23" w:rsidRDefault="00BE6E23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81C20" w14:textId="77777777" w:rsidR="00BE6E23" w:rsidRDefault="00BE6E23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9BC3C1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40442C51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3EA7783D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4F5D2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6373D53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8704B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D09A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BCA34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1CF157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018C9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0E538986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CF9D7E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9AD02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07689AA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7163D6A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8BEAAB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8B66688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884307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324B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B3EE101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0B5C3B92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AA082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artistiche</w:t>
            </w:r>
          </w:p>
          <w:p w14:paraId="77FC5717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61294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3901B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C6608C2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61071A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E793" w14:textId="77777777" w:rsidR="00BE6E23" w:rsidRDefault="00BE6E23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1D42B7DD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45B60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22D4C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FE52AF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523B5E68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AD7BDA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5304B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A5569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A19DA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72A43431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295899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8AC05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BE567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420C72FD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073254D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C6ACB38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BE6E23" w14:paraId="3D4CE110" w14:textId="77777777" w:rsidTr="00BE6E2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311CA" w14:textId="77777777" w:rsidR="00BE6E23" w:rsidRDefault="00BE6E23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E4256" w14:textId="77777777" w:rsidR="00BE6E23" w:rsidRDefault="00BE6E23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38973" w14:textId="77777777" w:rsidR="00BE6E23" w:rsidRDefault="00BE6E23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962E5F3" w14:textId="77777777" w:rsidR="00BE6E23" w:rsidRDefault="00BE6E23" w:rsidP="00BE6E2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1C6B86" w14:textId="77777777" w:rsidR="00BE6E23" w:rsidRDefault="00BE6E23" w:rsidP="00BE6E23">
      <w:pPr>
        <w:rPr>
          <w:rFonts w:ascii="Arial" w:hAnsi="Arial" w:cs="Arial"/>
          <w:sz w:val="22"/>
          <w:szCs w:val="22"/>
        </w:rPr>
      </w:pPr>
    </w:p>
    <w:p w14:paraId="4755E220" w14:textId="77777777" w:rsidR="00BE6E23" w:rsidRDefault="00BE6E23" w:rsidP="00BE6E2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4D0B593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5D29AFA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4B9022BD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73919628" w14:textId="77777777" w:rsidR="00BE6E23" w:rsidRDefault="00BE6E23" w:rsidP="00BE6E23">
      <w:pPr>
        <w:jc w:val="both"/>
        <w:rPr>
          <w:rFonts w:ascii="Arial" w:hAnsi="Arial" w:cs="Arial"/>
          <w:sz w:val="22"/>
          <w:szCs w:val="22"/>
        </w:rPr>
      </w:pPr>
    </w:p>
    <w:p w14:paraId="08827FCC" w14:textId="5419BD15" w:rsidR="00BE6E23" w:rsidRDefault="00BE6E23" w:rsidP="004B1C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F84FCAE" w14:textId="56DE73E0" w:rsidR="00664352" w:rsidRPr="00B11514" w:rsidRDefault="00664352" w:rsidP="002D526E">
      <w:pPr>
        <w:autoSpaceDE w:val="0"/>
        <w:autoSpaceDN w:val="0"/>
        <w:adjustRightInd w:val="0"/>
        <w:ind w:left="5670" w:hanging="5670"/>
      </w:pPr>
    </w:p>
    <w:sectPr w:rsidR="00664352" w:rsidRPr="00B11514" w:rsidSect="003031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3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7258" w14:textId="77777777" w:rsidR="00531113" w:rsidRDefault="00531113">
      <w:r>
        <w:separator/>
      </w:r>
    </w:p>
  </w:endnote>
  <w:endnote w:type="continuationSeparator" w:id="0">
    <w:p w14:paraId="1370726C" w14:textId="77777777" w:rsidR="00531113" w:rsidRDefault="0053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F0A5" w14:textId="77777777" w:rsidR="00EB52F3" w:rsidRDefault="00EB52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59E3A" w14:textId="77777777" w:rsidR="004325CB" w:rsidRPr="004325CB" w:rsidRDefault="004325CB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73D31B5D" w14:textId="000158BB" w:rsidR="002D526E" w:rsidRPr="00EB52F3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EB52F3">
      <w:rPr>
        <w:rFonts w:ascii="Calibri" w:hAnsi="Calibri" w:cs="Calibri"/>
        <w:b/>
        <w:iCs/>
        <w:caps/>
        <w:sz w:val="20"/>
        <w:szCs w:val="20"/>
      </w:rPr>
      <w:t>SETTORE personale</w:t>
    </w:r>
  </w:p>
  <w:p w14:paraId="04CDBED7" w14:textId="77777777" w:rsidR="002D526E" w:rsidRPr="00EB52F3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EB52F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41F01EA" w14:textId="77777777" w:rsidR="002D526E" w:rsidRPr="00EB52F3" w:rsidRDefault="002D526E" w:rsidP="002D526E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EB52F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EB52F3">
      <w:rPr>
        <w:rFonts w:ascii="Calibri" w:hAnsi="Calibri" w:cs="Calibri"/>
        <w:sz w:val="20"/>
        <w:szCs w:val="20"/>
      </w:rPr>
      <w:t>11  |</w:t>
    </w:r>
    <w:proofErr w:type="gramEnd"/>
    <w:r w:rsidRPr="00EB52F3">
      <w:rPr>
        <w:rFonts w:ascii="Calibri" w:hAnsi="Calibri" w:cs="Calibri"/>
        <w:sz w:val="20"/>
        <w:szCs w:val="20"/>
      </w:rPr>
      <w:t xml:space="preserve">  40138 Bologna |  Italia</w:t>
    </w:r>
  </w:p>
  <w:p w14:paraId="404E8370" w14:textId="7554BAE4" w:rsidR="00B041D7" w:rsidRPr="00EB52F3" w:rsidRDefault="002D526E" w:rsidP="002D526E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EB52F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EB52F3">
      <w:rPr>
        <w:rFonts w:ascii="Calibri" w:hAnsi="Calibri" w:cs="Calibri"/>
        <w:sz w:val="20"/>
        <w:szCs w:val="20"/>
      </w:rPr>
      <w:t>Romagnoli  |</w:t>
    </w:r>
    <w:proofErr w:type="gramEnd"/>
    <w:r w:rsidRPr="00EB52F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2624" w14:textId="77777777" w:rsidR="00EB52F3" w:rsidRDefault="00EB52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E7B4" w14:textId="77777777" w:rsidR="00531113" w:rsidRDefault="00531113">
      <w:r>
        <w:separator/>
      </w:r>
    </w:p>
  </w:footnote>
  <w:footnote w:type="continuationSeparator" w:id="0">
    <w:p w14:paraId="189A677F" w14:textId="77777777" w:rsidR="00531113" w:rsidRDefault="0053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D340" w14:textId="77777777" w:rsidR="00EB52F3" w:rsidRDefault="00EB52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1864274B">
          <wp:extent cx="3292320" cy="1252800"/>
          <wp:effectExtent l="0" t="0" r="0" b="508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32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3DE4" w14:textId="77777777" w:rsidR="00EB52F3" w:rsidRDefault="00EB52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F46B6A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BEE5DC2"/>
    <w:multiLevelType w:val="hybridMultilevel"/>
    <w:tmpl w:val="7A964C9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FFFFFFFF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FFFFFFFF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5" w15:restartNumberingAfterBreak="0">
    <w:nsid w:val="46D52131"/>
    <w:multiLevelType w:val="hybridMultilevel"/>
    <w:tmpl w:val="6882AD3C"/>
    <w:lvl w:ilvl="0" w:tplc="BDFAB3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56D77"/>
    <w:multiLevelType w:val="hybridMultilevel"/>
    <w:tmpl w:val="7A964C9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FFFFFFFF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FFFFFFFF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4010">
    <w:abstractNumId w:val="8"/>
  </w:num>
  <w:num w:numId="2" w16cid:durableId="1643345009">
    <w:abstractNumId w:val="1"/>
  </w:num>
  <w:num w:numId="3" w16cid:durableId="694769315">
    <w:abstractNumId w:val="2"/>
  </w:num>
  <w:num w:numId="4" w16cid:durableId="1512259327">
    <w:abstractNumId w:val="0"/>
  </w:num>
  <w:num w:numId="5" w16cid:durableId="1355617508">
    <w:abstractNumId w:val="7"/>
  </w:num>
  <w:num w:numId="6" w16cid:durableId="1896817367">
    <w:abstractNumId w:val="3"/>
  </w:num>
  <w:num w:numId="7" w16cid:durableId="1348559732">
    <w:abstractNumId w:val="9"/>
  </w:num>
  <w:num w:numId="8" w16cid:durableId="1009798811">
    <w:abstractNumId w:val="5"/>
  </w:num>
  <w:num w:numId="9" w16cid:durableId="908882208">
    <w:abstractNumId w:val="6"/>
  </w:num>
  <w:num w:numId="10" w16cid:durableId="469245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3230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2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4AC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40A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1922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B6B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26E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5CC1"/>
    <w:rsid w:val="002F6720"/>
    <w:rsid w:val="002F68AB"/>
    <w:rsid w:val="003007B2"/>
    <w:rsid w:val="00302533"/>
    <w:rsid w:val="00303114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27BA0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5CB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1CA6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1113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1D0C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7D1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1EAF"/>
    <w:rsid w:val="00772151"/>
    <w:rsid w:val="00772189"/>
    <w:rsid w:val="007731F5"/>
    <w:rsid w:val="0077398D"/>
    <w:rsid w:val="00773BE6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9E3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5F99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A3B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2FD8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0F9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1A4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7CB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8A9"/>
    <w:rsid w:val="00971C1C"/>
    <w:rsid w:val="00971E87"/>
    <w:rsid w:val="00973D79"/>
    <w:rsid w:val="009752AC"/>
    <w:rsid w:val="00976083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23A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1D7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23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5DA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CF7618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3679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885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3AC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3062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D0F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3D35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2F3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41E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B31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61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ADF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7B3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E6E2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E6E2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E6E2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E6E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3031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03114"/>
  </w:style>
  <w:style w:type="character" w:styleId="Rimandonotadichiusura">
    <w:name w:val="endnote reference"/>
    <w:basedOn w:val="Carpredefinitoparagrafo"/>
    <w:rsid w:val="0030311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1D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BE6E2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semiHidden/>
    <w:rsid w:val="00BE6E23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BE6E2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BE6E23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BE6E23"/>
  </w:style>
  <w:style w:type="paragraph" w:styleId="Testonotaapidipagina">
    <w:name w:val="footnote text"/>
    <w:basedOn w:val="Normale"/>
    <w:link w:val="TestonotaapidipaginaCarattere"/>
    <w:uiPriority w:val="99"/>
    <w:unhideWhenUsed/>
    <w:rsid w:val="00BE6E2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E6E23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BE6E23"/>
    <w:pPr>
      <w:spacing w:after="120"/>
    </w:pPr>
    <w:rPr>
      <w:rFonts w:asciiTheme="minorHAnsi" w:hAnsiTheme="minorHAns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E6E23"/>
    <w:rPr>
      <w:rFonts w:asciiTheme="minorHAnsi" w:hAnsiTheme="minorHAnsi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BE6E23"/>
    <w:pPr>
      <w:spacing w:after="120" w:line="48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E6E23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BE6E23"/>
    <w:pPr>
      <w:ind w:left="720"/>
      <w:contextualSpacing/>
    </w:pPr>
    <w:rPr>
      <w:rFonts w:asciiTheme="minorHAnsi" w:hAnsiTheme="minorHAnsi"/>
    </w:rPr>
  </w:style>
  <w:style w:type="paragraph" w:customStyle="1" w:styleId="Aaoeeu">
    <w:name w:val="Aaoeeu"/>
    <w:uiPriority w:val="99"/>
    <w:semiHidden/>
    <w:rsid w:val="00BE6E2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BE6E2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BE6E2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BE6E23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BE6E23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BE6E2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BE6E23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BE6E23"/>
    <w:rPr>
      <w:vertAlign w:val="superscript"/>
    </w:rPr>
  </w:style>
  <w:style w:type="character" w:customStyle="1" w:styleId="FontStyle17">
    <w:name w:val="Font Style17"/>
    <w:rsid w:val="00BE6E23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1349</Words>
  <Characters>10034</Characters>
  <Application>Microsoft Office Word</Application>
  <DocSecurity>0</DocSecurity>
  <Lines>83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2</cp:revision>
  <cp:lastPrinted>2025-02-28T11:39:00Z</cp:lastPrinted>
  <dcterms:created xsi:type="dcterms:W3CDTF">2025-02-28T13:35:00Z</dcterms:created>
  <dcterms:modified xsi:type="dcterms:W3CDTF">2025-02-28T13:35:00Z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